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F42" w:rsidRPr="00AB4F42" w:rsidRDefault="00AB4F42" w:rsidP="00AB4F42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B4F42">
        <w:rPr>
          <w:rFonts w:ascii="Times New Roman" w:eastAsia="Times New Roman" w:hAnsi="Times New Roman" w:cs="B Titr" w:hint="cs"/>
          <w:b/>
          <w:bCs/>
          <w:kern w:val="36"/>
          <w:sz w:val="33"/>
          <w:szCs w:val="33"/>
          <w:rtl/>
          <w:lang w:bidi="ar-SA"/>
        </w:rPr>
        <w:t>آزمایشگاه هیدرولیک شامل تجهیزات</w:t>
      </w:r>
    </w:p>
    <w:p w:rsidR="00AB4F42" w:rsidRDefault="00AB4F42" w:rsidP="00AB4F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tbl>
      <w:tblPr>
        <w:tblpPr w:leftFromText="180" w:rightFromText="180" w:vertAnchor="text" w:horzAnchor="margin" w:tblpXSpec="center" w:tblpY="175"/>
        <w:bidiVisual/>
        <w:tblW w:w="79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1"/>
      </w:tblGrid>
      <w:tr w:rsidR="00AB4F42" w:rsidRPr="00AB4F42" w:rsidTr="00AB4F42">
        <w:trPr>
          <w:trHeight w:val="780"/>
        </w:trPr>
        <w:tc>
          <w:tcPr>
            <w:tcW w:w="7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F42" w:rsidRPr="00AB4F42" w:rsidRDefault="00AB4F42" w:rsidP="00AB4F42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AB4F42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ar-SA"/>
              </w:rPr>
              <w:t>نام دستگاه*</w:t>
            </w:r>
          </w:p>
        </w:tc>
      </w:tr>
      <w:tr w:rsidR="00AB4F42" w:rsidRPr="00AB4F42" w:rsidTr="00AB4F42">
        <w:trPr>
          <w:trHeight w:val="360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F42" w:rsidRPr="00AB4F42" w:rsidRDefault="00AB4F42" w:rsidP="00AB4F42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AB4F42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ar-SA"/>
              </w:rPr>
              <w:t>مانومتر ديفرانسيلي</w:t>
            </w:r>
          </w:p>
        </w:tc>
      </w:tr>
      <w:tr w:rsidR="00AB4F42" w:rsidRPr="00AB4F42" w:rsidTr="00AB4F42">
        <w:trPr>
          <w:trHeight w:val="360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F42" w:rsidRPr="00AB4F42" w:rsidRDefault="00AB4F42" w:rsidP="00AB4F42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AB4F42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ar-SA"/>
              </w:rPr>
              <w:t>مانومتر عقربه اي</w:t>
            </w:r>
          </w:p>
        </w:tc>
      </w:tr>
      <w:tr w:rsidR="00AB4F42" w:rsidRPr="00AB4F42" w:rsidTr="00AB4F42">
        <w:trPr>
          <w:trHeight w:val="360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F42" w:rsidRPr="00AB4F42" w:rsidRDefault="00AB4F42" w:rsidP="00AB4F42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AB4F42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ar-SA"/>
              </w:rPr>
              <w:t>جوسنج تريچلي</w:t>
            </w:r>
          </w:p>
        </w:tc>
      </w:tr>
      <w:tr w:rsidR="00AB4F42" w:rsidRPr="00AB4F42" w:rsidTr="00AB4F42">
        <w:trPr>
          <w:trHeight w:val="360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F42" w:rsidRPr="00AB4F42" w:rsidRDefault="00AB4F42" w:rsidP="00AB4F42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AB4F42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ar-SA"/>
              </w:rPr>
              <w:t>ارشميدس (وزني )</w:t>
            </w:r>
          </w:p>
        </w:tc>
      </w:tr>
      <w:tr w:rsidR="00AB4F42" w:rsidRPr="00AB4F42" w:rsidTr="00AB4F42">
        <w:trPr>
          <w:trHeight w:val="360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F42" w:rsidRPr="00AB4F42" w:rsidRDefault="00AB4F42" w:rsidP="00AB4F42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AB4F42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ar-SA"/>
              </w:rPr>
              <w:t>ارشميدس ( زاويه اي)</w:t>
            </w:r>
          </w:p>
        </w:tc>
      </w:tr>
      <w:tr w:rsidR="00AB4F42" w:rsidRPr="00AB4F42" w:rsidTr="00AB4F42">
        <w:trPr>
          <w:trHeight w:val="360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F42" w:rsidRPr="00AB4F42" w:rsidRDefault="00AB4F42" w:rsidP="00AB4F42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AB4F42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ar-SA"/>
              </w:rPr>
              <w:t>برنولي ( تدريجي )</w:t>
            </w:r>
          </w:p>
        </w:tc>
      </w:tr>
      <w:tr w:rsidR="00AB4F42" w:rsidRPr="00AB4F42" w:rsidTr="00AB4F42">
        <w:trPr>
          <w:trHeight w:val="360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F42" w:rsidRPr="00AB4F42" w:rsidRDefault="00AB4F42" w:rsidP="00AB4F42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AB4F42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ar-SA"/>
              </w:rPr>
              <w:t>برنولي ( ناگهاني )</w:t>
            </w:r>
          </w:p>
        </w:tc>
      </w:tr>
      <w:tr w:rsidR="00AB4F42" w:rsidRPr="00AB4F42" w:rsidTr="00AB4F42">
        <w:trPr>
          <w:trHeight w:val="360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F42" w:rsidRPr="00AB4F42" w:rsidRDefault="00AB4F42" w:rsidP="00AB4F42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AB4F42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ar-SA"/>
              </w:rPr>
              <w:t>ويسكوزيمتر</w:t>
            </w:r>
          </w:p>
        </w:tc>
      </w:tr>
      <w:tr w:rsidR="00AB4F42" w:rsidRPr="00AB4F42" w:rsidTr="00AB4F42">
        <w:trPr>
          <w:trHeight w:val="360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F42" w:rsidRPr="00AB4F42" w:rsidRDefault="00AB4F42" w:rsidP="00AB4F42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AB4F42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ar-SA"/>
              </w:rPr>
              <w:t>اصطكاك در لوله</w:t>
            </w:r>
          </w:p>
        </w:tc>
      </w:tr>
      <w:tr w:rsidR="00AB4F42" w:rsidRPr="00AB4F42" w:rsidTr="00AB4F42">
        <w:trPr>
          <w:trHeight w:val="360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F42" w:rsidRPr="00AB4F42" w:rsidRDefault="00AB4F42" w:rsidP="00AB4F42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AB4F42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ar-SA"/>
              </w:rPr>
              <w:t>ضربه قوچ</w:t>
            </w:r>
          </w:p>
        </w:tc>
      </w:tr>
      <w:tr w:rsidR="00AB4F42" w:rsidRPr="00AB4F42" w:rsidTr="00AB4F42">
        <w:trPr>
          <w:trHeight w:val="360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F42" w:rsidRPr="00AB4F42" w:rsidRDefault="00AB4F42" w:rsidP="00AB4F42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AB4F42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ar-SA"/>
              </w:rPr>
              <w:t>ضربه جت</w:t>
            </w:r>
          </w:p>
        </w:tc>
      </w:tr>
      <w:tr w:rsidR="00AB4F42" w:rsidRPr="00AB4F42" w:rsidTr="00AB4F42">
        <w:trPr>
          <w:trHeight w:val="360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F42" w:rsidRPr="00AB4F42" w:rsidRDefault="00AB4F42" w:rsidP="00AB4F42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AB4F42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ar-SA"/>
              </w:rPr>
              <w:t>اوريفيس(روزنه ها)</w:t>
            </w:r>
          </w:p>
        </w:tc>
      </w:tr>
      <w:tr w:rsidR="00AB4F42" w:rsidRPr="00AB4F42" w:rsidTr="00AB4F42">
        <w:trPr>
          <w:trHeight w:val="360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F42" w:rsidRPr="00AB4F42" w:rsidRDefault="00AB4F42" w:rsidP="00AB4F42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AB4F42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ar-SA"/>
              </w:rPr>
              <w:t>افت فشاردرطول لوله</w:t>
            </w:r>
          </w:p>
        </w:tc>
      </w:tr>
      <w:tr w:rsidR="00AB4F42" w:rsidRPr="00AB4F42" w:rsidTr="00AB4F42">
        <w:trPr>
          <w:trHeight w:val="360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F42" w:rsidRPr="00AB4F42" w:rsidRDefault="00AB4F42" w:rsidP="00AB4F42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AB4F42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ar-SA"/>
              </w:rPr>
              <w:t>افت درسيستم لوله كشي</w:t>
            </w:r>
          </w:p>
        </w:tc>
      </w:tr>
      <w:tr w:rsidR="00AB4F42" w:rsidRPr="00AB4F42" w:rsidTr="00AB4F42">
        <w:trPr>
          <w:trHeight w:val="450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F42" w:rsidRPr="00AB4F42" w:rsidRDefault="00AB4F42" w:rsidP="00AB4F42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AB4F42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ar-SA"/>
              </w:rPr>
              <w:t>جريان در كانالها</w:t>
            </w:r>
          </w:p>
        </w:tc>
      </w:tr>
      <w:tr w:rsidR="00AB4F42" w:rsidRPr="00AB4F42" w:rsidTr="00AB4F42">
        <w:trPr>
          <w:trHeight w:val="450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F42" w:rsidRPr="00AB4F42" w:rsidRDefault="00AB4F42" w:rsidP="00AB4F42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AB4F42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ar-SA"/>
              </w:rPr>
              <w:t>بوردون گيج</w:t>
            </w:r>
          </w:p>
        </w:tc>
      </w:tr>
      <w:tr w:rsidR="00AB4F42" w:rsidRPr="00AB4F42" w:rsidTr="00AB4F42">
        <w:trPr>
          <w:trHeight w:val="450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F42" w:rsidRPr="00AB4F42" w:rsidRDefault="00AB4F42" w:rsidP="00AB4F42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AB4F42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ar-SA"/>
              </w:rPr>
              <w:t>كانال شيب پذير جريان</w:t>
            </w:r>
          </w:p>
        </w:tc>
      </w:tr>
      <w:tr w:rsidR="00AB4F42" w:rsidRPr="00AB4F42" w:rsidTr="00AB4F42">
        <w:trPr>
          <w:trHeight w:val="450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F42" w:rsidRPr="00AB4F42" w:rsidRDefault="00AB4F42" w:rsidP="00AB4F42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AB4F42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ar-SA"/>
              </w:rPr>
              <w:t>مدل كراديان فشار</w:t>
            </w:r>
          </w:p>
        </w:tc>
      </w:tr>
      <w:tr w:rsidR="00AB4F42" w:rsidRPr="00AB4F42" w:rsidTr="00AB4F42">
        <w:trPr>
          <w:trHeight w:val="450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F42" w:rsidRPr="00AB4F42" w:rsidRDefault="00AB4F42" w:rsidP="00AB4F42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AB4F42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ar-SA"/>
              </w:rPr>
              <w:lastRenderedPageBreak/>
              <w:t>پرش هيدروليكي</w:t>
            </w:r>
          </w:p>
        </w:tc>
      </w:tr>
      <w:tr w:rsidR="00AB4F42" w:rsidRPr="00AB4F42" w:rsidTr="00AB4F42">
        <w:trPr>
          <w:trHeight w:val="450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F42" w:rsidRPr="00AB4F42" w:rsidRDefault="00AB4F42" w:rsidP="00AB4F42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AB4F42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ar-SA"/>
              </w:rPr>
              <w:t>تست موتور پمپها</w:t>
            </w:r>
          </w:p>
        </w:tc>
      </w:tr>
      <w:tr w:rsidR="00AB4F42" w:rsidRPr="00AB4F42" w:rsidTr="00AB4F42">
        <w:trPr>
          <w:trHeight w:val="450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F42" w:rsidRPr="00AB4F42" w:rsidRDefault="00AB4F42" w:rsidP="00AB4F42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AB4F42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ar-SA"/>
              </w:rPr>
              <w:t>وانتوريمتر</w:t>
            </w:r>
          </w:p>
        </w:tc>
      </w:tr>
      <w:tr w:rsidR="00AB4F42" w:rsidRPr="00AB4F42" w:rsidTr="00AB4F42">
        <w:trPr>
          <w:trHeight w:val="450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F42" w:rsidRPr="00AB4F42" w:rsidRDefault="00AB4F42" w:rsidP="00AB4F42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AB4F42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ar-SA"/>
              </w:rPr>
              <w:t>جريان از روزنه</w:t>
            </w:r>
          </w:p>
        </w:tc>
      </w:tr>
      <w:tr w:rsidR="00AB4F42" w:rsidRPr="00AB4F42" w:rsidTr="00AB4F42">
        <w:trPr>
          <w:trHeight w:val="450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F42" w:rsidRPr="00AB4F42" w:rsidRDefault="00AB4F42" w:rsidP="00AB4F42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AB4F42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ar-SA"/>
              </w:rPr>
              <w:t>وانتوري-اوريفيس</w:t>
            </w:r>
          </w:p>
        </w:tc>
      </w:tr>
      <w:tr w:rsidR="00AB4F42" w:rsidRPr="00AB4F42" w:rsidTr="00AB4F42">
        <w:trPr>
          <w:trHeight w:val="450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F42" w:rsidRPr="00AB4F42" w:rsidRDefault="00AB4F42" w:rsidP="00AB4F42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AB4F42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ar-SA"/>
              </w:rPr>
              <w:t>كانال سرريز</w:t>
            </w:r>
          </w:p>
        </w:tc>
      </w:tr>
      <w:tr w:rsidR="00AB4F42" w:rsidRPr="00AB4F42" w:rsidTr="00AB4F42">
        <w:trPr>
          <w:trHeight w:val="450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F42" w:rsidRPr="00AB4F42" w:rsidRDefault="00AB4F42" w:rsidP="00AB4F42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AB4F42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ar-SA"/>
              </w:rPr>
              <w:t>طشتك نفوذپذيري</w:t>
            </w:r>
          </w:p>
        </w:tc>
      </w:tr>
      <w:tr w:rsidR="00AB4F42" w:rsidRPr="00AB4F42" w:rsidTr="00AB4F42">
        <w:trPr>
          <w:trHeight w:val="450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F42" w:rsidRPr="00AB4F42" w:rsidRDefault="00AB4F42" w:rsidP="00AB4F42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AB4F42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ar-SA"/>
              </w:rPr>
              <w:t>ماشين قوچ آبي</w:t>
            </w:r>
          </w:p>
        </w:tc>
      </w:tr>
      <w:tr w:rsidR="00AB4F42" w:rsidRPr="00AB4F42" w:rsidTr="00AB4F42">
        <w:trPr>
          <w:trHeight w:val="450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F42" w:rsidRPr="00AB4F42" w:rsidRDefault="00AB4F42" w:rsidP="00AB4F42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AB4F42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ar-SA"/>
              </w:rPr>
              <w:t>رينولدز</w:t>
            </w:r>
          </w:p>
        </w:tc>
      </w:tr>
      <w:tr w:rsidR="00AB4F42" w:rsidRPr="00AB4F42" w:rsidTr="00AB4F42">
        <w:trPr>
          <w:trHeight w:val="450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F42" w:rsidRPr="00AB4F42" w:rsidRDefault="00AB4F42" w:rsidP="00AB4F42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AB4F42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ar-SA"/>
              </w:rPr>
              <w:t>نيروسنج فنري</w:t>
            </w:r>
          </w:p>
        </w:tc>
      </w:tr>
      <w:tr w:rsidR="00AB4F42" w:rsidRPr="00AB4F42" w:rsidTr="00AB4F42">
        <w:trPr>
          <w:trHeight w:val="450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F42" w:rsidRPr="00AB4F42" w:rsidRDefault="00AB4F42" w:rsidP="00AB4F42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AB4F42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ar-SA"/>
              </w:rPr>
              <w:t>بستر رودخانه</w:t>
            </w:r>
          </w:p>
        </w:tc>
      </w:tr>
      <w:tr w:rsidR="00AB4F42" w:rsidRPr="00AB4F42" w:rsidTr="00AB4F42">
        <w:trPr>
          <w:trHeight w:val="450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F42" w:rsidRPr="00AB4F42" w:rsidRDefault="00AB4F42" w:rsidP="00AB4F42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AB4F42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ar-SA"/>
              </w:rPr>
              <w:t>هيدرومتر</w:t>
            </w:r>
          </w:p>
        </w:tc>
      </w:tr>
      <w:tr w:rsidR="00AB4F42" w:rsidRPr="00AB4F42" w:rsidTr="00AB4F42">
        <w:trPr>
          <w:trHeight w:val="450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F42" w:rsidRPr="00AB4F42" w:rsidRDefault="00AB4F42" w:rsidP="00AB4F42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AB4F42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ar-SA"/>
              </w:rPr>
              <w:t>ضربه قوچ</w:t>
            </w:r>
          </w:p>
        </w:tc>
      </w:tr>
      <w:tr w:rsidR="00AB4F42" w:rsidRPr="00AB4F42" w:rsidTr="00AB4F42">
        <w:trPr>
          <w:trHeight w:val="450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F42" w:rsidRPr="00AB4F42" w:rsidRDefault="00AB4F42" w:rsidP="00AB4F42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AB4F42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ar-SA"/>
              </w:rPr>
              <w:t>د0هيدرواستاتيك</w:t>
            </w:r>
          </w:p>
        </w:tc>
      </w:tr>
      <w:tr w:rsidR="00AB4F42" w:rsidRPr="00AB4F42" w:rsidTr="00AB4F42">
        <w:trPr>
          <w:trHeight w:val="450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F42" w:rsidRPr="00AB4F42" w:rsidRDefault="00AB4F42" w:rsidP="00AB4F42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AB4F42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ar-SA"/>
              </w:rPr>
              <w:t>ميز هيدروليكي</w:t>
            </w:r>
          </w:p>
        </w:tc>
      </w:tr>
      <w:tr w:rsidR="00AB4F42" w:rsidRPr="00AB4F42" w:rsidTr="00AB4F42">
        <w:trPr>
          <w:trHeight w:val="450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F42" w:rsidRPr="00AB4F42" w:rsidRDefault="00AB4F42" w:rsidP="00AB4F42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AB4F42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ar-SA"/>
              </w:rPr>
              <w:t>فشار استاتيك</w:t>
            </w:r>
          </w:p>
        </w:tc>
      </w:tr>
      <w:tr w:rsidR="00AB4F42" w:rsidRPr="00AB4F42" w:rsidTr="00AB4F42">
        <w:trPr>
          <w:trHeight w:val="450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F42" w:rsidRPr="00AB4F42" w:rsidRDefault="00AB4F42" w:rsidP="00AB4F42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AB4F42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ar-SA"/>
              </w:rPr>
              <w:t>بارومتر</w:t>
            </w:r>
          </w:p>
        </w:tc>
      </w:tr>
      <w:tr w:rsidR="00AB4F42" w:rsidRPr="00AB4F42" w:rsidTr="00AB4F42">
        <w:trPr>
          <w:trHeight w:val="450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F42" w:rsidRPr="00AB4F42" w:rsidRDefault="00AB4F42" w:rsidP="00AB4F42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AB4F42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ar-SA"/>
              </w:rPr>
              <w:t>پارشال فلوم</w:t>
            </w:r>
          </w:p>
        </w:tc>
      </w:tr>
      <w:tr w:rsidR="00AB4F42" w:rsidRPr="00AB4F42" w:rsidTr="00AB4F42">
        <w:trPr>
          <w:trHeight w:val="450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F42" w:rsidRPr="00AB4F42" w:rsidRDefault="00AB4F42" w:rsidP="00AB4F42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AB4F42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ar-SA"/>
              </w:rPr>
              <w:t>ميز فشار سنجي</w:t>
            </w:r>
          </w:p>
        </w:tc>
      </w:tr>
      <w:tr w:rsidR="00AB4F42" w:rsidRPr="00AB4F42" w:rsidTr="00AB4F42">
        <w:trPr>
          <w:trHeight w:val="450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F42" w:rsidRPr="00AB4F42" w:rsidRDefault="00AB4F42" w:rsidP="00AB4F42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AB4F42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ar-SA"/>
              </w:rPr>
              <w:t>كانال جريان</w:t>
            </w:r>
          </w:p>
        </w:tc>
      </w:tr>
      <w:tr w:rsidR="00AB4F42" w:rsidRPr="00AB4F42" w:rsidTr="00AB4F42">
        <w:trPr>
          <w:trHeight w:val="450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F42" w:rsidRPr="00AB4F42" w:rsidRDefault="00AB4F42" w:rsidP="00AB4F42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AB4F42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ar-SA"/>
              </w:rPr>
              <w:t>سيفونها</w:t>
            </w:r>
          </w:p>
        </w:tc>
      </w:tr>
      <w:tr w:rsidR="00AB4F42" w:rsidRPr="00AB4F42" w:rsidTr="00AB4F42">
        <w:trPr>
          <w:trHeight w:val="450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F42" w:rsidRPr="00AB4F42" w:rsidRDefault="00AB4F42" w:rsidP="00AB4F42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AB4F42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ar-SA"/>
              </w:rPr>
              <w:t>منبع هوايي</w:t>
            </w:r>
          </w:p>
        </w:tc>
      </w:tr>
      <w:tr w:rsidR="00AB4F42" w:rsidRPr="00AB4F42" w:rsidTr="00AB4F42">
        <w:trPr>
          <w:trHeight w:val="450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F42" w:rsidRPr="00AB4F42" w:rsidRDefault="00AB4F42" w:rsidP="00AB4F42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AB4F42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ar-SA"/>
              </w:rPr>
              <w:lastRenderedPageBreak/>
              <w:t>نيروي مقاومت سيال</w:t>
            </w:r>
          </w:p>
        </w:tc>
      </w:tr>
      <w:tr w:rsidR="00AB4F42" w:rsidRPr="00AB4F42" w:rsidTr="00AB4F42">
        <w:trPr>
          <w:trHeight w:val="450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F42" w:rsidRPr="00AB4F42" w:rsidRDefault="00AB4F42" w:rsidP="00AB4F42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AB4F42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ar-SA"/>
              </w:rPr>
              <w:t>فلومتر</w:t>
            </w:r>
          </w:p>
        </w:tc>
      </w:tr>
      <w:tr w:rsidR="00AB4F42" w:rsidRPr="00AB4F42" w:rsidTr="00AB4F42">
        <w:trPr>
          <w:trHeight w:val="450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F42" w:rsidRPr="00AB4F42" w:rsidRDefault="00AB4F42" w:rsidP="00AB4F42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AB4F42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ar-SA"/>
              </w:rPr>
              <w:t>کولیس</w:t>
            </w:r>
          </w:p>
        </w:tc>
      </w:tr>
      <w:tr w:rsidR="00AB4F42" w:rsidRPr="00AB4F42" w:rsidTr="00AB4F42">
        <w:trPr>
          <w:trHeight w:val="450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F42" w:rsidRPr="00AB4F42" w:rsidRDefault="00AB4F42" w:rsidP="00AB4F42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AB4F42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ar-SA"/>
              </w:rPr>
              <w:t>ترازوی دیجیتالی</w:t>
            </w:r>
          </w:p>
        </w:tc>
      </w:tr>
      <w:tr w:rsidR="00AB4F42" w:rsidRPr="00AB4F42" w:rsidTr="00AB4F42">
        <w:trPr>
          <w:trHeight w:val="450"/>
        </w:trPr>
        <w:tc>
          <w:tcPr>
            <w:tcW w:w="7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F42" w:rsidRPr="00AB4F42" w:rsidRDefault="00AB4F42" w:rsidP="00AB4F42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AB4F42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ar-SA"/>
              </w:rPr>
              <w:t>ترازوی دوکفه ای</w:t>
            </w:r>
          </w:p>
        </w:tc>
      </w:tr>
    </w:tbl>
    <w:p w:rsidR="00AB4F42" w:rsidRDefault="00AB4F42" w:rsidP="00AB4F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AB4F42" w:rsidRDefault="00AB4F42" w:rsidP="00AB4F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AB4F42" w:rsidRDefault="00AB4F42" w:rsidP="00AB4F42">
      <w:pPr>
        <w:spacing w:line="240" w:lineRule="auto"/>
        <w:rPr>
          <w:rtl/>
        </w:rPr>
      </w:pPr>
      <w:bookmarkStart w:id="0" w:name="_GoBack"/>
      <w:bookmarkEnd w:id="0"/>
    </w:p>
    <w:sectPr w:rsidR="00AB4F42" w:rsidSect="00E83714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42"/>
    <w:rsid w:val="00A8016A"/>
    <w:rsid w:val="00AB4F42"/>
    <w:rsid w:val="00E8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F2C33AFA-FD55-48F7-8B0C-CC4239E3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AB4F42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B4F4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4F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B4F4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AB4F4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B4F4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8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2024-04-30T06:29:00Z</dcterms:created>
  <dcterms:modified xsi:type="dcterms:W3CDTF">2024-04-30T06:34:00Z</dcterms:modified>
</cp:coreProperties>
</file>